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55666" w14:textId="77777777" w:rsidR="00BA0E86" w:rsidRDefault="00BA0E86"/>
    <w:p w14:paraId="09355CB4" w14:textId="0217F479" w:rsidR="00BA0E86" w:rsidRDefault="00BA0E86">
      <w:r>
        <w:t xml:space="preserve">                                                                                                                                                 Директору</w:t>
      </w:r>
    </w:p>
    <w:p w14:paraId="6A263A62" w14:textId="51FDC4CB" w:rsidR="00BA0E86" w:rsidRDefault="00BA0E86">
      <w:r>
        <w:t xml:space="preserve">                                                                                                                                                 ТОВ «АГРОПРОМГАЗ»</w:t>
      </w:r>
    </w:p>
    <w:p w14:paraId="22E1EC70" w14:textId="507F3DF4" w:rsidR="00BA0E86" w:rsidRDefault="00B91E75">
      <w:r>
        <w:t xml:space="preserve">                                                                                                                                                  </w:t>
      </w:r>
      <w:proofErr w:type="spellStart"/>
      <w:r w:rsidR="00BA0E86">
        <w:t>Чук</w:t>
      </w:r>
      <w:r>
        <w:t>у</w:t>
      </w:r>
      <w:proofErr w:type="spellEnd"/>
      <w:r>
        <w:t xml:space="preserve"> В. В.</w:t>
      </w:r>
    </w:p>
    <w:p w14:paraId="1CA93D10" w14:textId="77777777" w:rsidR="00BA0E86" w:rsidRDefault="00BA0E86" w:rsidP="00B12DD6"/>
    <w:p w14:paraId="268C7C04" w14:textId="5D63C7E1" w:rsidR="00BA0E86" w:rsidRPr="00B12DD6" w:rsidRDefault="00BA011F" w:rsidP="00B12DD6">
      <w:pPr>
        <w:rPr>
          <w:sz w:val="18"/>
          <w:szCs w:val="18"/>
        </w:rPr>
      </w:pPr>
      <w:r w:rsidRPr="004931CD">
        <w:rPr>
          <w:sz w:val="18"/>
          <w:szCs w:val="18"/>
        </w:rPr>
        <w:t xml:space="preserve">                                                                                                 </w:t>
      </w:r>
      <w:r w:rsidR="004931CD" w:rsidRPr="00B12DD6">
        <w:rPr>
          <w:sz w:val="18"/>
          <w:szCs w:val="18"/>
        </w:rPr>
        <w:t xml:space="preserve">01015 (прізвище, </w:t>
      </w:r>
      <w:proofErr w:type="spellStart"/>
      <w:r w:rsidR="004931CD" w:rsidRPr="00B12DD6">
        <w:rPr>
          <w:sz w:val="18"/>
          <w:szCs w:val="18"/>
        </w:rPr>
        <w:t>ім</w:t>
      </w:r>
      <w:proofErr w:type="spellEnd"/>
      <w:r w:rsidR="004931CD" w:rsidRPr="00B12DD6">
        <w:rPr>
          <w:sz w:val="18"/>
          <w:szCs w:val="18"/>
        </w:rPr>
        <w:t xml:space="preserve"> ’я, по батькові заявника)</w:t>
      </w:r>
    </w:p>
    <w:p w14:paraId="6DC3B378" w14:textId="25297909" w:rsidR="00BA0E86" w:rsidRPr="00B12DD6" w:rsidRDefault="004931CD" w:rsidP="00B12DD6">
      <w:pPr>
        <w:rPr>
          <w:sz w:val="18"/>
          <w:szCs w:val="18"/>
        </w:rPr>
      </w:pPr>
      <w:r w:rsidRPr="00B12DD6">
        <w:rPr>
          <w:sz w:val="18"/>
          <w:szCs w:val="18"/>
        </w:rPr>
        <w:t xml:space="preserve">                                                                                                  </w:t>
      </w:r>
      <w:r w:rsidRPr="00B12DD6">
        <w:rPr>
          <w:sz w:val="18"/>
          <w:szCs w:val="18"/>
        </w:rPr>
        <w:t>(</w:t>
      </w:r>
      <w:proofErr w:type="spellStart"/>
      <w:r w:rsidRPr="00B12DD6">
        <w:rPr>
          <w:sz w:val="18"/>
          <w:szCs w:val="18"/>
        </w:rPr>
        <w:t>aдpeca</w:t>
      </w:r>
      <w:proofErr w:type="spellEnd"/>
      <w:r w:rsidRPr="00B12DD6">
        <w:rPr>
          <w:sz w:val="18"/>
          <w:szCs w:val="18"/>
        </w:rPr>
        <w:t xml:space="preserve"> проживання: адміністративний район, вулиця, будинок, квартира)</w:t>
      </w:r>
    </w:p>
    <w:p w14:paraId="415B4D73" w14:textId="4315057E" w:rsidR="00BA0E86" w:rsidRPr="00B12DD6" w:rsidRDefault="004931CD" w:rsidP="00B12DD6">
      <w:pPr>
        <w:rPr>
          <w:sz w:val="18"/>
          <w:szCs w:val="18"/>
        </w:rPr>
      </w:pPr>
      <w:r w:rsidRPr="00B12DD6">
        <w:rPr>
          <w:sz w:val="18"/>
          <w:szCs w:val="18"/>
        </w:rPr>
        <w:t xml:space="preserve">                                                                                                  </w:t>
      </w:r>
      <w:r w:rsidRPr="00B12DD6">
        <w:rPr>
          <w:sz w:val="18"/>
          <w:szCs w:val="18"/>
        </w:rPr>
        <w:t xml:space="preserve"> e-</w:t>
      </w:r>
      <w:proofErr w:type="spellStart"/>
      <w:r w:rsidRPr="00B12DD6">
        <w:rPr>
          <w:sz w:val="18"/>
          <w:szCs w:val="18"/>
        </w:rPr>
        <w:t>mai</w:t>
      </w:r>
      <w:proofErr w:type="spellEnd"/>
      <w:r w:rsidRPr="00B12DD6">
        <w:rPr>
          <w:sz w:val="18"/>
          <w:szCs w:val="18"/>
          <w:lang w:val="en-US"/>
        </w:rPr>
        <w:t>l</w:t>
      </w:r>
      <w:r w:rsidR="0008100D" w:rsidRPr="00B12DD6">
        <w:rPr>
          <w:sz w:val="18"/>
          <w:szCs w:val="18"/>
        </w:rPr>
        <w:t xml:space="preserve">            </w:t>
      </w:r>
      <w:r w:rsidRPr="00B12DD6">
        <w:rPr>
          <w:sz w:val="18"/>
          <w:szCs w:val="18"/>
        </w:rPr>
        <w:t>______________________________________</w:t>
      </w:r>
    </w:p>
    <w:p w14:paraId="1600C8DC" w14:textId="4D54BF33" w:rsidR="00BA0E86" w:rsidRPr="00B12DD6" w:rsidRDefault="0008100D" w:rsidP="00B12DD6">
      <w:pPr>
        <w:rPr>
          <w:sz w:val="18"/>
          <w:szCs w:val="18"/>
        </w:rPr>
      </w:pPr>
      <w:r w:rsidRPr="00B12DD6">
        <w:rPr>
          <w:sz w:val="18"/>
          <w:szCs w:val="18"/>
        </w:rPr>
        <w:t xml:space="preserve">                                                                                  </w:t>
      </w:r>
      <w:r w:rsidR="00B12DD6">
        <w:rPr>
          <w:sz w:val="18"/>
          <w:szCs w:val="18"/>
        </w:rPr>
        <w:t xml:space="preserve">                 </w:t>
      </w:r>
      <w:r w:rsidRPr="00B12DD6">
        <w:rPr>
          <w:sz w:val="18"/>
          <w:szCs w:val="18"/>
        </w:rPr>
        <w:t>тел</w:t>
      </w:r>
      <w:r w:rsidR="003855A4">
        <w:rPr>
          <w:sz w:val="18"/>
          <w:szCs w:val="18"/>
        </w:rPr>
        <w:t>ефон</w:t>
      </w:r>
      <w:r w:rsidRPr="00B12DD6">
        <w:rPr>
          <w:sz w:val="18"/>
          <w:szCs w:val="18"/>
        </w:rPr>
        <w:t xml:space="preserve">   </w:t>
      </w:r>
      <w:r w:rsidR="003855A4">
        <w:rPr>
          <w:sz w:val="18"/>
          <w:szCs w:val="18"/>
        </w:rPr>
        <w:t xml:space="preserve">     </w:t>
      </w:r>
      <w:r w:rsidRPr="00B12DD6">
        <w:rPr>
          <w:sz w:val="18"/>
          <w:szCs w:val="18"/>
        </w:rPr>
        <w:t>______________________________________</w:t>
      </w:r>
    </w:p>
    <w:p w14:paraId="56CA05A9" w14:textId="77777777" w:rsidR="00BA0E86" w:rsidRDefault="00BA0E86"/>
    <w:p w14:paraId="2BD68898" w14:textId="77777777" w:rsidR="00BA0E86" w:rsidRDefault="00BA0E86"/>
    <w:p w14:paraId="0518C923" w14:textId="77777777" w:rsidR="00BA0E86" w:rsidRDefault="00BA0E86">
      <w:pPr>
        <w:rPr>
          <w:lang w:val="en-US"/>
        </w:rPr>
      </w:pPr>
    </w:p>
    <w:p w14:paraId="499F7D6E" w14:textId="07A861A8" w:rsidR="0008100D" w:rsidRPr="0008100D" w:rsidRDefault="0008100D" w:rsidP="0008100D">
      <w:pPr>
        <w:jc w:val="center"/>
        <w:rPr>
          <w:b/>
          <w:bCs/>
        </w:rPr>
      </w:pPr>
      <w:r w:rsidRPr="0008100D">
        <w:rPr>
          <w:b/>
          <w:bCs/>
        </w:rPr>
        <w:t>звернення/скарга/претензія</w:t>
      </w:r>
      <w:r w:rsidRPr="0008100D">
        <w:rPr>
          <w:b/>
          <w:bCs/>
          <w:lang w:val="ru-RU"/>
        </w:rPr>
        <w:t xml:space="preserve"> </w:t>
      </w:r>
      <w:r w:rsidRPr="006B2E27">
        <w:rPr>
          <w:lang w:val="ru-RU"/>
        </w:rPr>
        <w:t>(</w:t>
      </w:r>
      <w:r w:rsidR="006B2E27">
        <w:t>о</w:t>
      </w:r>
      <w:r w:rsidR="006B2E27" w:rsidRPr="006B2E27">
        <w:t>брати необхідне)</w:t>
      </w:r>
    </w:p>
    <w:p w14:paraId="1DAEEA45" w14:textId="77777777" w:rsidR="0008100D" w:rsidRPr="0008100D" w:rsidRDefault="0008100D">
      <w:pPr>
        <w:rPr>
          <w:lang w:val="ru-RU"/>
        </w:rPr>
      </w:pPr>
    </w:p>
    <w:p w14:paraId="6907D4A5" w14:textId="77777777" w:rsidR="0008100D" w:rsidRPr="0008100D" w:rsidRDefault="0008100D">
      <w:pPr>
        <w:rPr>
          <w:lang w:val="ru-RU"/>
        </w:rPr>
      </w:pPr>
    </w:p>
    <w:p w14:paraId="774F59B0" w14:textId="77777777" w:rsidR="0008100D" w:rsidRPr="0008100D" w:rsidRDefault="0008100D">
      <w:pPr>
        <w:rPr>
          <w:lang w:val="ru-RU"/>
        </w:rPr>
      </w:pPr>
    </w:p>
    <w:p w14:paraId="72809685" w14:textId="77777777" w:rsidR="008967F4" w:rsidRDefault="00BA0E86">
      <w:r w:rsidRPr="00BA0E86">
        <w:t xml:space="preserve">Звернення пишеться в довільній формі, де викладено суть порушеного питання, зауваження, пропозиції, заяви чи скарги, прохання чи вимоги] </w:t>
      </w:r>
    </w:p>
    <w:p w14:paraId="174A7112" w14:textId="77777777" w:rsidR="008967F4" w:rsidRDefault="008967F4"/>
    <w:p w14:paraId="49863126" w14:textId="77777777" w:rsidR="008967F4" w:rsidRDefault="008967F4"/>
    <w:p w14:paraId="0ABA7E63" w14:textId="77777777" w:rsidR="008967F4" w:rsidRDefault="008967F4"/>
    <w:p w14:paraId="4A6628A4" w14:textId="6AD0AD3E" w:rsidR="00CF3B2A" w:rsidRDefault="00BA0E86">
      <w:r w:rsidRPr="00BA0E86">
        <w:t>Назва підприємства/посада керівника</w:t>
      </w:r>
      <w:r w:rsidR="008967F4">
        <w:t>______________________________</w:t>
      </w:r>
      <w:r w:rsidR="00CF3B2A">
        <w:t>__</w:t>
      </w:r>
      <w:r w:rsidRPr="00BA0E86">
        <w:t xml:space="preserve"> ПІБ</w:t>
      </w:r>
      <w:r w:rsidR="00E22FAB">
        <w:t xml:space="preserve"> </w:t>
      </w:r>
      <w:r w:rsidRPr="00BA0E86">
        <w:t xml:space="preserve">Керівника </w:t>
      </w:r>
    </w:p>
    <w:p w14:paraId="6B269D73" w14:textId="77777777" w:rsidR="00CF3B2A" w:rsidRDefault="00CF3B2A">
      <w:r>
        <w:t xml:space="preserve">                                                                                                                                                                </w:t>
      </w:r>
      <w:r w:rsidR="00BA0E86" w:rsidRPr="00BA0E86">
        <w:t xml:space="preserve">ПІБ споживача </w:t>
      </w:r>
    </w:p>
    <w:p w14:paraId="35A63FE6" w14:textId="77777777" w:rsidR="00CF3B2A" w:rsidRDefault="00CF3B2A"/>
    <w:p w14:paraId="5FB2E8F9" w14:textId="77777777" w:rsidR="00CF3B2A" w:rsidRDefault="00BA0E86">
      <w:r w:rsidRPr="00BA0E86">
        <w:t xml:space="preserve">(дата) </w:t>
      </w:r>
    </w:p>
    <w:p w14:paraId="407B71B4" w14:textId="77777777" w:rsidR="00CF3B2A" w:rsidRDefault="00CF3B2A"/>
    <w:p w14:paraId="728E9C3E" w14:textId="77777777" w:rsidR="00CF3B2A" w:rsidRDefault="00CF3B2A"/>
    <w:p w14:paraId="49041AEE" w14:textId="5AC5D524" w:rsidR="00EC226C" w:rsidRDefault="00BA0E86">
      <w:r w:rsidRPr="00BA0E86">
        <w:t xml:space="preserve">*До звернення/скарги/претензії додаються наявні рішення a6o копії рішень, якщо </w:t>
      </w:r>
      <w:proofErr w:type="spellStart"/>
      <w:r w:rsidRPr="00BA0E86">
        <w:t>ïx</w:t>
      </w:r>
      <w:proofErr w:type="spellEnd"/>
      <w:r w:rsidRPr="00BA0E86">
        <w:t xml:space="preserve"> ухвалювали за зверненням раніше, а також копії інших документів, що потрібні для розгляду питання.</w:t>
      </w:r>
    </w:p>
    <w:sectPr w:rsidR="00EC22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E1"/>
    <w:rsid w:val="0008100D"/>
    <w:rsid w:val="00271ACB"/>
    <w:rsid w:val="003855A4"/>
    <w:rsid w:val="004931CD"/>
    <w:rsid w:val="006B2E27"/>
    <w:rsid w:val="008967F4"/>
    <w:rsid w:val="008973E1"/>
    <w:rsid w:val="00B12DD6"/>
    <w:rsid w:val="00B91E75"/>
    <w:rsid w:val="00BA011F"/>
    <w:rsid w:val="00BA0E86"/>
    <w:rsid w:val="00CF3B2A"/>
    <w:rsid w:val="00E22FAB"/>
    <w:rsid w:val="00EC226C"/>
    <w:rsid w:val="00EF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184FD"/>
  <w15:chartTrackingRefBased/>
  <w15:docId w15:val="{84FEB924-3738-4E2F-B3C2-2E931F19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73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3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3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3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3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3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3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3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3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73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73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73E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73E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73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73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73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73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73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97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3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973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97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3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3E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3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973E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973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1108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Liudmyla Revun</dc:creator>
  <cp:keywords/>
  <dc:description/>
  <cp:lastModifiedBy>Liudmyla Revun</cp:lastModifiedBy>
  <cp:revision>11</cp:revision>
  <dcterms:created xsi:type="dcterms:W3CDTF">2025-09-09T14:14:00Z</dcterms:created>
  <dcterms:modified xsi:type="dcterms:W3CDTF">2025-09-09T14:26:00Z</dcterms:modified>
</cp:coreProperties>
</file>